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AA765" w14:textId="77777777" w:rsidR="00D97BD9" w:rsidRPr="007516C4" w:rsidRDefault="00D97BD9" w:rsidP="007516C4">
      <w:pPr>
        <w:pStyle w:val="a3"/>
        <w:spacing w:before="0" w:beforeAutospacing="0" w:after="0" w:afterAutospacing="0"/>
        <w:ind w:firstLine="426"/>
        <w:jc w:val="center"/>
        <w:rPr>
          <w:rStyle w:val="a4"/>
          <w:b w:val="0"/>
          <w:bCs w:val="0"/>
        </w:rPr>
      </w:pPr>
      <w:r w:rsidRPr="007516C4">
        <w:rPr>
          <w:rStyle w:val="a4"/>
          <w:b w:val="0"/>
          <w:bCs w:val="0"/>
        </w:rPr>
        <w:t xml:space="preserve">КОЛИЧЕСТВО МЕСТ </w:t>
      </w:r>
    </w:p>
    <w:p w14:paraId="6DF8259F" w14:textId="7B326A08" w:rsidR="00D97BD9" w:rsidRPr="007516C4" w:rsidRDefault="00D97BD9" w:rsidP="007516C4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  <w:r w:rsidRPr="007516C4">
        <w:rPr>
          <w:rStyle w:val="a4"/>
          <w:b w:val="0"/>
          <w:bCs w:val="0"/>
        </w:rPr>
        <w:t>НА УСЛОВИЯХ ЦЕЛЕВОЙ ПОДГОТОВКИ В 2024 ГОДУ</w:t>
      </w:r>
      <w:r w:rsidRPr="007516C4">
        <w:rPr>
          <w:rStyle w:val="a4"/>
        </w:rPr>
        <w:t xml:space="preserve"> </w:t>
      </w:r>
    </w:p>
    <w:p w14:paraId="3DDB18C2" w14:textId="77777777" w:rsidR="00997BBF" w:rsidRDefault="002C7172" w:rsidP="00D97BD9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  <w:r w:rsidRPr="007516C4">
        <w:rPr>
          <w:rStyle w:val="a4"/>
        </w:rPr>
        <w:t xml:space="preserve">в </w:t>
      </w:r>
      <w:proofErr w:type="gramStart"/>
      <w:r w:rsidRPr="007516C4">
        <w:rPr>
          <w:rStyle w:val="a4"/>
        </w:rPr>
        <w:t xml:space="preserve">филиале </w:t>
      </w:r>
      <w:bookmarkStart w:id="0" w:name="_Hlk166228309"/>
      <w:bookmarkStart w:id="1" w:name="_GoBack"/>
      <w:bookmarkEnd w:id="1"/>
      <w:r w:rsidRPr="007516C4">
        <w:rPr>
          <w:rStyle w:val="a4"/>
        </w:rPr>
        <w:t>”</w:t>
      </w:r>
      <w:proofErr w:type="spellStart"/>
      <w:r w:rsidRPr="00997BBF">
        <w:rPr>
          <w:rStyle w:val="a4"/>
          <w:u w:val="single"/>
        </w:rPr>
        <w:t>Молодечненский</w:t>
      </w:r>
      <w:proofErr w:type="spellEnd"/>
      <w:proofErr w:type="gramEnd"/>
      <w:r w:rsidRPr="00997BBF">
        <w:rPr>
          <w:rStyle w:val="a4"/>
          <w:u w:val="single"/>
        </w:rPr>
        <w:t xml:space="preserve"> государственный политехнический колледж</w:t>
      </w:r>
      <w:r w:rsidRPr="007516C4">
        <w:rPr>
          <w:rStyle w:val="a4"/>
        </w:rPr>
        <w:t>“</w:t>
      </w:r>
      <w:bookmarkEnd w:id="0"/>
    </w:p>
    <w:p w14:paraId="1814C5F6" w14:textId="57C86517" w:rsidR="002C7172" w:rsidRPr="007516C4" w:rsidRDefault="002C7172" w:rsidP="00997BBF">
      <w:pPr>
        <w:pStyle w:val="a3"/>
        <w:spacing w:before="0" w:beforeAutospacing="0" w:after="0" w:afterAutospacing="0"/>
        <w:ind w:right="-141" w:firstLine="426"/>
        <w:jc w:val="center"/>
        <w:rPr>
          <w:rStyle w:val="a4"/>
        </w:rPr>
      </w:pPr>
      <w:r w:rsidRPr="007516C4">
        <w:rPr>
          <w:rStyle w:val="a4"/>
        </w:rPr>
        <w:t xml:space="preserve"> учреждения </w:t>
      </w:r>
      <w:proofErr w:type="gramStart"/>
      <w:r w:rsidRPr="007516C4">
        <w:rPr>
          <w:rStyle w:val="a4"/>
        </w:rPr>
        <w:t>образования ”Республиканский</w:t>
      </w:r>
      <w:proofErr w:type="gramEnd"/>
      <w:r w:rsidRPr="007516C4">
        <w:rPr>
          <w:rStyle w:val="a4"/>
        </w:rPr>
        <w:t xml:space="preserve"> институт профессионального образования“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3828"/>
        <w:gridCol w:w="11"/>
        <w:gridCol w:w="1693"/>
      </w:tblGrid>
      <w:tr w:rsidR="00D97BD9" w:rsidRPr="00D97BD9" w14:paraId="27B39AD6" w14:textId="77777777" w:rsidTr="007516C4">
        <w:trPr>
          <w:trHeight w:val="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DD6F" w14:textId="77777777" w:rsidR="00D97BD9" w:rsidRPr="007516C4" w:rsidRDefault="00D97BD9" w:rsidP="00D9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и наименование </w:t>
            </w:r>
          </w:p>
          <w:p w14:paraId="22F43535" w14:textId="06FA8A36" w:rsidR="00D97BD9" w:rsidRPr="007516C4" w:rsidRDefault="00D97BD9" w:rsidP="00D9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специальности среднего специального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F578" w14:textId="7C63DC6B" w:rsidR="00D97BD9" w:rsidRPr="007516C4" w:rsidRDefault="00D97BD9" w:rsidP="00D9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 наименование квалификации рабочего со средним специальным образованием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D29C" w14:textId="77777777" w:rsidR="00D97BD9" w:rsidRPr="007516C4" w:rsidRDefault="00D97BD9" w:rsidP="00D9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14:paraId="4C3AAD72" w14:textId="6921423B" w:rsidR="00D97BD9" w:rsidRPr="007516C4" w:rsidRDefault="00D97BD9" w:rsidP="00D9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организации-заказчика кадров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D8BE" w14:textId="1968EB8D" w:rsidR="00D97BD9" w:rsidRPr="007516C4" w:rsidRDefault="00D97BD9" w:rsidP="00D9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bookmarkStart w:id="2" w:name="_Hlk166228376"/>
            <w:r w:rsidRPr="0075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установленных мест для приема на условиях целевой подготовки</w:t>
            </w:r>
            <w:bookmarkEnd w:id="2"/>
          </w:p>
        </w:tc>
      </w:tr>
      <w:tr w:rsidR="00D97BD9" w:rsidRPr="00D97BD9" w14:paraId="79420587" w14:textId="77777777" w:rsidTr="007516C4">
        <w:trPr>
          <w:trHeight w:val="7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C65C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4-03-0714-03 «Наладка и техническая эксплуатация оборудования для производства продуктов питания»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B719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4-03-0714-03-02 </w:t>
            </w:r>
            <w:proofErr w:type="spellStart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</w:t>
            </w:r>
            <w:proofErr w:type="spellEnd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5-го разряда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27B4" w14:textId="77777777" w:rsidR="00D97BD9" w:rsidRPr="007516C4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Поставский</w:t>
            </w:r>
            <w:proofErr w:type="spellEnd"/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молочный завод»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F458" w14:textId="77777777" w:rsidR="00D97BD9" w:rsidRPr="007516C4" w:rsidRDefault="00D97BD9" w:rsidP="00D9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97BD9" w:rsidRPr="00D97BD9" w14:paraId="6CE0F5E8" w14:textId="77777777" w:rsidTr="007516C4">
        <w:trPr>
          <w:trHeight w:val="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0247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4FE9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69B2" w14:textId="77777777" w:rsidR="00D97BD9" w:rsidRPr="007516C4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Глубокский</w:t>
            </w:r>
            <w:proofErr w:type="spellEnd"/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молочноконсервный</w:t>
            </w:r>
            <w:proofErr w:type="spellEnd"/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комбинат»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B983" w14:textId="77777777" w:rsidR="00D97BD9" w:rsidRPr="007516C4" w:rsidRDefault="00D97BD9" w:rsidP="00D9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7BD9" w:rsidRPr="00D97BD9" w14:paraId="180C9308" w14:textId="77777777" w:rsidTr="007516C4">
        <w:trPr>
          <w:trHeight w:val="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724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4-03-0714-05 «Наладка и техническое обслуживание низкотемпературной техники»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CC3E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4-03-0714-05-02 </w:t>
            </w:r>
            <w:proofErr w:type="spellStart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</w:t>
            </w:r>
            <w:proofErr w:type="spellEnd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5-го разряда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6141" w14:textId="77777777" w:rsidR="00D97BD9" w:rsidRPr="007516C4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Поставский</w:t>
            </w:r>
            <w:proofErr w:type="spellEnd"/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молочный завод»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E8AF" w14:textId="77777777" w:rsidR="00D97BD9" w:rsidRPr="007516C4" w:rsidRDefault="00D97BD9" w:rsidP="00D9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7BD9" w:rsidRPr="00D97BD9" w14:paraId="0885E513" w14:textId="77777777" w:rsidTr="007516C4">
        <w:trPr>
          <w:trHeight w:val="7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6523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5-04-0712-01 «Монтаж и эксплуатация электрооборудования»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B147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C829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производственное унитарное предприятие «</w:t>
            </w:r>
            <w:proofErr w:type="spellStart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Минскхлебпром</w:t>
            </w:r>
            <w:proofErr w:type="spellEnd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9ECA" w14:textId="77777777" w:rsidR="00D97BD9" w:rsidRPr="00D97BD9" w:rsidRDefault="00D97BD9" w:rsidP="00D9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7BD9" w:rsidRPr="00D97BD9" w14:paraId="540CC2B4" w14:textId="77777777" w:rsidTr="007516C4">
        <w:trPr>
          <w:trHeight w:val="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CF9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803C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44FA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Молодечненские</w:t>
            </w:r>
            <w:proofErr w:type="spellEnd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электрические сети» РУП «</w:t>
            </w:r>
            <w:proofErr w:type="spellStart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Минскэнерго</w:t>
            </w:r>
            <w:proofErr w:type="spellEnd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1A16" w14:textId="77777777" w:rsidR="00D97BD9" w:rsidRPr="00D97BD9" w:rsidRDefault="00D97BD9" w:rsidP="00D9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97BD9" w:rsidRPr="00D97BD9" w14:paraId="4865E52D" w14:textId="77777777" w:rsidTr="007516C4">
        <w:trPr>
          <w:trHeight w:val="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5CE5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6714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3258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автомобильный завод» - управляющая компания холдинга «БЕЛАВТОМАЗ»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5022" w14:textId="77777777" w:rsidR="00D97BD9" w:rsidRPr="00D97BD9" w:rsidRDefault="00D97BD9" w:rsidP="00D9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97BD9" w:rsidRPr="00D97BD9" w14:paraId="2BA012A6" w14:textId="77777777" w:rsidTr="007516C4">
        <w:trPr>
          <w:trHeight w:val="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BA48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5-04-0714-01 «Технологическое обеспечение машиностроительного производства»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01D8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A352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автомобильный завод» - управляющая компания холдинга «БЕЛАВТОМАЗ»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5131" w14:textId="77777777" w:rsidR="00D97BD9" w:rsidRPr="00D97BD9" w:rsidRDefault="00D97BD9" w:rsidP="00D9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97BD9" w:rsidRPr="00D97BD9" w14:paraId="675A7767" w14:textId="77777777" w:rsidTr="007516C4">
        <w:trPr>
          <w:trHeight w:val="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383B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5-04-0721-02 «Производство хлебобулочных, макаронных, кондитерских изделий и </w:t>
            </w:r>
            <w:proofErr w:type="spellStart"/>
            <w:r w:rsidRPr="00D9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пищеконцентратов</w:t>
            </w:r>
            <w:proofErr w:type="spellEnd"/>
            <w:r w:rsidRPr="00D9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05AC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9A4F" w14:textId="77777777" w:rsidR="00D97BD9" w:rsidRPr="00D97BD9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производственное унитарное предприятие «</w:t>
            </w:r>
            <w:proofErr w:type="spellStart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Минскхлебпром</w:t>
            </w:r>
            <w:proofErr w:type="spellEnd"/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A83C" w14:textId="77777777" w:rsidR="00D97BD9" w:rsidRPr="00D97BD9" w:rsidRDefault="00D97BD9" w:rsidP="00D9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97BD9" w:rsidRPr="007516C4" w14:paraId="6B621F40" w14:textId="77777777" w:rsidTr="007516C4">
        <w:trPr>
          <w:trHeight w:val="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A3A8" w14:textId="77777777" w:rsidR="00D97BD9" w:rsidRPr="007516C4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5-04-0721-04 «Производство молочных продуктов»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1375" w14:textId="77777777" w:rsidR="00D97BD9" w:rsidRPr="007516C4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6EE2" w14:textId="77777777" w:rsidR="00D97BD9" w:rsidRPr="007516C4" w:rsidRDefault="00D97BD9" w:rsidP="00D97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Глубокский</w:t>
            </w:r>
            <w:proofErr w:type="spellEnd"/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молочноконсервный</w:t>
            </w:r>
            <w:proofErr w:type="spellEnd"/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комбинат»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A5D8" w14:textId="77777777" w:rsidR="00D97BD9" w:rsidRPr="007516C4" w:rsidRDefault="00D97BD9" w:rsidP="00D9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7BD9" w:rsidRPr="00D97BD9" w14:paraId="5A7908C7" w14:textId="77777777" w:rsidTr="007516C4">
        <w:trPr>
          <w:trHeight w:val="70"/>
          <w:jc w:val="center"/>
        </w:trPr>
        <w:tc>
          <w:tcPr>
            <w:tcW w:w="8795" w:type="dxa"/>
            <w:gridSpan w:val="4"/>
            <w:vAlign w:val="center"/>
          </w:tcPr>
          <w:p w14:paraId="2E55C985" w14:textId="77777777" w:rsidR="00D97BD9" w:rsidRPr="00D97BD9" w:rsidRDefault="00D97BD9" w:rsidP="00D9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C20C31E" w14:textId="3B83EB4D" w:rsidR="00D97BD9" w:rsidRPr="00D97BD9" w:rsidRDefault="00D97BD9" w:rsidP="00D9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6D02398D" w14:textId="77777777" w:rsidR="00EC0968" w:rsidRDefault="00EC0968" w:rsidP="007516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C1323" w14:textId="43DF6A6A" w:rsidR="007516C4" w:rsidRPr="007516C4" w:rsidRDefault="007516C4" w:rsidP="00DF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6C4">
        <w:rPr>
          <w:rFonts w:ascii="Times New Roman" w:hAnsi="Times New Roman" w:cs="Times New Roman"/>
          <w:b/>
          <w:bCs/>
          <w:sz w:val="24"/>
          <w:szCs w:val="24"/>
        </w:rPr>
        <w:t>Преимуществами целевой подготовки для абитуриентов являются:</w:t>
      </w:r>
    </w:p>
    <w:p w14:paraId="26717F0C" w14:textId="1226CF82" w:rsidR="007516C4" w:rsidRPr="007516C4" w:rsidRDefault="007516C4" w:rsidP="00DF08B8">
      <w:pPr>
        <w:spacing w:after="0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6C4">
        <w:rPr>
          <w:rFonts w:ascii="Times New Roman" w:hAnsi="Times New Roman" w:cs="Times New Roman"/>
          <w:b/>
          <w:bCs/>
          <w:sz w:val="24"/>
          <w:szCs w:val="24"/>
        </w:rPr>
        <w:t>-поступление вне общего конкурса;</w:t>
      </w:r>
    </w:p>
    <w:p w14:paraId="6B23C4C6" w14:textId="75F37C26" w:rsidR="007516C4" w:rsidRPr="007516C4" w:rsidRDefault="007516C4" w:rsidP="00DF08B8">
      <w:pPr>
        <w:spacing w:after="0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6C4">
        <w:rPr>
          <w:rFonts w:ascii="Times New Roman" w:hAnsi="Times New Roman" w:cs="Times New Roman"/>
          <w:b/>
          <w:bCs/>
          <w:sz w:val="24"/>
          <w:szCs w:val="24"/>
        </w:rPr>
        <w:t>-проходной балл по целевому конкурсу, как правило, ниже такового по общему конкурсу;</w:t>
      </w:r>
    </w:p>
    <w:p w14:paraId="5640E2D4" w14:textId="59ED1348" w:rsidR="007516C4" w:rsidRPr="007516C4" w:rsidRDefault="00EC0968" w:rsidP="00DF08B8">
      <w:pPr>
        <w:spacing w:after="0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516C4" w:rsidRPr="007516C4">
        <w:rPr>
          <w:rFonts w:ascii="Times New Roman" w:hAnsi="Times New Roman" w:cs="Times New Roman"/>
          <w:b/>
          <w:bCs/>
          <w:sz w:val="24"/>
          <w:szCs w:val="24"/>
        </w:rPr>
        <w:t>абитуриенты, не прошедшие на целевые места по целевому конкурсу, могут участвовать в общем конкурсе, что увеличивает шансы абитуриента на поступление;</w:t>
      </w:r>
    </w:p>
    <w:p w14:paraId="124AC572" w14:textId="18EEBA6A" w:rsidR="007516C4" w:rsidRPr="007516C4" w:rsidRDefault="007516C4" w:rsidP="00DF08B8">
      <w:pPr>
        <w:spacing w:after="0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6C4">
        <w:rPr>
          <w:rFonts w:ascii="Times New Roman" w:hAnsi="Times New Roman" w:cs="Times New Roman"/>
          <w:b/>
          <w:bCs/>
          <w:sz w:val="24"/>
          <w:szCs w:val="24"/>
        </w:rPr>
        <w:t>-стипендия у учащихся-</w:t>
      </w:r>
      <w:proofErr w:type="spellStart"/>
      <w:r w:rsidRPr="007516C4">
        <w:rPr>
          <w:rFonts w:ascii="Times New Roman" w:hAnsi="Times New Roman" w:cs="Times New Roman"/>
          <w:b/>
          <w:bCs/>
          <w:sz w:val="24"/>
          <w:szCs w:val="24"/>
        </w:rPr>
        <w:t>целевиков</w:t>
      </w:r>
      <w:proofErr w:type="spellEnd"/>
      <w:r w:rsidRPr="007516C4">
        <w:rPr>
          <w:rFonts w:ascii="Times New Roman" w:hAnsi="Times New Roman" w:cs="Times New Roman"/>
          <w:b/>
          <w:bCs/>
          <w:sz w:val="24"/>
          <w:szCs w:val="24"/>
        </w:rPr>
        <w:t xml:space="preserve"> и обучающихся за счет средств бюджета одинаковая;</w:t>
      </w:r>
    </w:p>
    <w:p w14:paraId="6D93DD74" w14:textId="2661A6BD" w:rsidR="007516C4" w:rsidRDefault="007516C4" w:rsidP="00DF08B8">
      <w:pPr>
        <w:spacing w:after="0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6C4">
        <w:rPr>
          <w:rFonts w:ascii="Times New Roman" w:hAnsi="Times New Roman" w:cs="Times New Roman"/>
          <w:b/>
          <w:bCs/>
          <w:sz w:val="24"/>
          <w:szCs w:val="24"/>
        </w:rPr>
        <w:t>-организация (при наличии финансовых возможностей) может предоставлять доплаты учащимся, обучающимся на условиях целевого договора</w:t>
      </w:r>
      <w:r w:rsidR="00997B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4660DE" w14:textId="77777777" w:rsidR="00DF08B8" w:rsidRPr="00997BBF" w:rsidRDefault="00DF08B8" w:rsidP="00997BBF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BY"/>
        </w:rPr>
      </w:pPr>
    </w:p>
    <w:p w14:paraId="03DB4854" w14:textId="77777777" w:rsidR="00EC0968" w:rsidRDefault="00EC0968" w:rsidP="00EC0968">
      <w:pPr>
        <w:spacing w:after="0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F1E27" w14:textId="23A68A4C" w:rsidR="00EC0968" w:rsidRPr="00EC0968" w:rsidRDefault="00EC0968" w:rsidP="00EC096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C09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8-0176-77-14-93 ответственный секретарь при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ё</w:t>
      </w:r>
      <w:r w:rsidRPr="00EC09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мной комиссии   </w:t>
      </w:r>
      <w:r w:rsidRPr="00EC096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14:paraId="0638A2F5" w14:textId="7D7FEF02" w:rsidR="007516C4" w:rsidRPr="00EC0968" w:rsidRDefault="00EC0968" w:rsidP="00EC096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09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Сайт колледжа: </w:t>
      </w:r>
      <w:proofErr w:type="spellStart"/>
      <w:r w:rsidRPr="00EC09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mgpk</w:t>
      </w:r>
      <w:proofErr w:type="spellEnd"/>
      <w:r w:rsidRPr="00EC09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F4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by</w:t>
      </w:r>
      <w:r w:rsidRPr="00EC09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Pr="00EC09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</w:t>
      </w:r>
      <w:r w:rsidRPr="00EC09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EC09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mail</w:t>
      </w:r>
      <w:r w:rsidRPr="00EC09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hyperlink r:id="rId5" w:history="1">
        <w:r w:rsidRPr="00EC096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770072@</w:t>
        </w:r>
        <w:proofErr w:type="spellStart"/>
        <w:r w:rsidRPr="00EC0968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ripo</w:t>
        </w:r>
        <w:proofErr w:type="spellEnd"/>
        <w:r w:rsidRPr="00EC096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EC0968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by</w:t>
        </w:r>
      </w:hyperlink>
      <w:r w:rsidRPr="00EC09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2162AA4" wp14:editId="58F81512">
            <wp:extent cx="170815" cy="1765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09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proofErr w:type="spellStart"/>
      <w:proofErr w:type="gramStart"/>
      <w:r w:rsidRPr="00EC09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mgpk</w:t>
      </w:r>
      <w:proofErr w:type="spellEnd"/>
      <w:r w:rsidRPr="00EC09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EC09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molo</w:t>
      </w:r>
      <w:proofErr w:type="gramEnd"/>
    </w:p>
    <w:sectPr w:rsidR="007516C4" w:rsidRPr="00EC0968" w:rsidSect="00997BBF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47A8B"/>
    <w:multiLevelType w:val="multilevel"/>
    <w:tmpl w:val="F35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72"/>
    <w:rsid w:val="0003485C"/>
    <w:rsid w:val="002C7172"/>
    <w:rsid w:val="003F4614"/>
    <w:rsid w:val="007516C4"/>
    <w:rsid w:val="00997BBF"/>
    <w:rsid w:val="00B07B58"/>
    <w:rsid w:val="00CC58D5"/>
    <w:rsid w:val="00D43309"/>
    <w:rsid w:val="00D90291"/>
    <w:rsid w:val="00D97BD9"/>
    <w:rsid w:val="00DF08B8"/>
    <w:rsid w:val="00EC0968"/>
    <w:rsid w:val="00F0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227D"/>
  <w15:docId w15:val="{AB78B0B9-8014-4977-89E1-3A573763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172"/>
    <w:rPr>
      <w:b/>
      <w:bCs/>
    </w:rPr>
  </w:style>
  <w:style w:type="character" w:customStyle="1" w:styleId="img-box--label">
    <w:name w:val="img-box--label"/>
    <w:basedOn w:val="a0"/>
    <w:rsid w:val="002C7172"/>
  </w:style>
  <w:style w:type="character" w:styleId="a5">
    <w:name w:val="Hyperlink"/>
    <w:basedOn w:val="a0"/>
    <w:uiPriority w:val="99"/>
    <w:unhideWhenUsed/>
    <w:rsid w:val="00EC0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770072@rip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</cp:lastModifiedBy>
  <cp:revision>8</cp:revision>
  <cp:lastPrinted>2024-05-02T05:56:00Z</cp:lastPrinted>
  <dcterms:created xsi:type="dcterms:W3CDTF">2024-05-10T05:22:00Z</dcterms:created>
  <dcterms:modified xsi:type="dcterms:W3CDTF">2024-05-10T07:28:00Z</dcterms:modified>
</cp:coreProperties>
</file>